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7BD16" w14:textId="77777777" w:rsidR="00212CBC" w:rsidRDefault="00A36DB2" w:rsidP="00A36DB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02FCB8" wp14:editId="7D906960">
                <wp:simplePos x="0" y="0"/>
                <wp:positionH relativeFrom="margin">
                  <wp:align>center</wp:align>
                </wp:positionH>
                <wp:positionV relativeFrom="paragraph">
                  <wp:posOffset>1624330</wp:posOffset>
                </wp:positionV>
                <wp:extent cx="5029200" cy="3333750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FC330" w14:textId="77777777" w:rsidR="006F6726" w:rsidRPr="007E419C" w:rsidRDefault="006F6726" w:rsidP="006F6726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419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Vem har under året arrangerat högklassiga och välorganiserade ridsporttävlingar i distriktet?</w:t>
                            </w:r>
                          </w:p>
                          <w:p w14:paraId="3F523585" w14:textId="38ED0091" w:rsidR="00A36DB2" w:rsidRPr="007E419C" w:rsidRDefault="00A36DB2" w:rsidP="00A36D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Nu är det dags att </w:t>
                            </w:r>
                            <w:r w:rsidR="0083701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föreslå vilka som ska nomineras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14:paraId="4FDC08C8" w14:textId="087F5143" w:rsidR="00A36DB2" w:rsidRPr="007E419C" w:rsidRDefault="00A36DB2" w:rsidP="00A36D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Du som </w:t>
                            </w:r>
                            <w:r w:rsidR="0083701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lämnar förslag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ska bo och verka i Östergötland</w:t>
                            </w:r>
                            <w:r w:rsidR="003E206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vara medlem i en östgötsk förening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och om du tävlar ska det under 202</w:t>
                            </w:r>
                            <w:r w:rsidR="00AE46D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vara för en östgötsk förening. </w:t>
                            </w:r>
                          </w:p>
                          <w:p w14:paraId="4749B5D9" w14:textId="09E7A1B8" w:rsidR="00A36DB2" w:rsidRPr="007E419C" w:rsidRDefault="00A36DB2" w:rsidP="00A36DB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Vi behöver din nominering senast den 2</w:t>
                            </w:r>
                            <w:r w:rsidR="00175B1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november</w:t>
                            </w:r>
                          </w:p>
                          <w:p w14:paraId="71D233D3" w14:textId="7445D7B2" w:rsidR="00A36DB2" w:rsidRPr="007E419C" w:rsidRDefault="00462EA2" w:rsidP="00A36DB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4" w:history="1">
                              <w:r>
                                <w:rPr>
                                  <w:rStyle w:val="Hyperlnk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</w:rPr>
                                <w:t>FÖRESLÅ EN FÖRENING</w:t>
                              </w:r>
                              <w:r w:rsidR="00A36DB2" w:rsidRPr="007D03AC">
                                <w:rPr>
                                  <w:rStyle w:val="Hyperlnk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</w:rPr>
                                <w:t xml:space="preserve"> GENOM ATT TRYCKA HÄR:</w:t>
                              </w:r>
                            </w:hyperlink>
                            <w:r w:rsidR="00A36DB2" w:rsidRPr="007E419C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81B185F" w14:textId="77777777" w:rsidR="00A36DB2" w:rsidRPr="0015489A" w:rsidRDefault="00A36DB2" w:rsidP="00A36DB2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3282AB96" w14:textId="77777777" w:rsidR="00A36DB2" w:rsidRPr="00F0187C" w:rsidRDefault="00A36DB2" w:rsidP="00A36DB2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2FCB8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0;margin-top:127.9pt;width:396pt;height:26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" filled="f" stroked="f">
                <v:textbox>
                  <w:txbxContent>
                    <w:p w14:paraId="5EDFC330" w14:textId="77777777" w:rsidR="006F6726" w:rsidRPr="007E419C" w:rsidRDefault="006F6726" w:rsidP="006F6726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419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Vem har under året arrangerat högklassiga och välorganiserade ridsporttävlingar i distriktet?</w:t>
                      </w:r>
                    </w:p>
                    <w:p w14:paraId="3F523585" w14:textId="38ED0091" w:rsidR="00A36DB2" w:rsidRPr="007E419C" w:rsidRDefault="00A36DB2" w:rsidP="00A36DB2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Nu är det dags att </w:t>
                      </w:r>
                      <w:r w:rsidR="0083701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föreslå vilka som ska nomineras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! </w:t>
                      </w:r>
                    </w:p>
                    <w:p w14:paraId="4FDC08C8" w14:textId="087F5143" w:rsidR="00A36DB2" w:rsidRPr="007E419C" w:rsidRDefault="00A36DB2" w:rsidP="00A36DB2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Du som </w:t>
                      </w:r>
                      <w:r w:rsidR="0083701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lämnar förslag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ska bo och verka i Östergötland</w:t>
                      </w:r>
                      <w:r w:rsidR="003E206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vara medlem i en östgötsk förening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och om du tävlar ska det under 202</w:t>
                      </w:r>
                      <w:r w:rsidR="00AE46D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vara för en östgötsk förening. </w:t>
                      </w:r>
                    </w:p>
                    <w:p w14:paraId="4749B5D9" w14:textId="09E7A1B8" w:rsidR="00A36DB2" w:rsidRPr="007E419C" w:rsidRDefault="00A36DB2" w:rsidP="00A36DB2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Vi behöver din nominering senast den 2</w:t>
                      </w:r>
                      <w:r w:rsidR="00175B1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november</w:t>
                      </w:r>
                    </w:p>
                    <w:p w14:paraId="71D233D3" w14:textId="7445D7B2" w:rsidR="00A36DB2" w:rsidRPr="007E419C" w:rsidRDefault="00462EA2" w:rsidP="00A36DB2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5" w:history="1">
                        <w:r>
                          <w:rPr>
                            <w:rStyle w:val="Hyperlnk"/>
                            <w:b/>
                            <w:bCs/>
                            <w:i/>
                            <w:iCs/>
                            <w:sz w:val="36"/>
                            <w:szCs w:val="36"/>
                          </w:rPr>
                          <w:t>FÖRESLÅ EN FÖRENING</w:t>
                        </w:r>
                        <w:r w:rsidR="00A36DB2" w:rsidRPr="007D03AC">
                          <w:rPr>
                            <w:rStyle w:val="Hyperlnk"/>
                            <w:b/>
                            <w:bCs/>
                            <w:i/>
                            <w:iCs/>
                            <w:sz w:val="36"/>
                            <w:szCs w:val="36"/>
                          </w:rPr>
                          <w:t xml:space="preserve"> GENOM ATT TRYCKA HÄR:</w:t>
                        </w:r>
                      </w:hyperlink>
                      <w:r w:rsidR="00A36DB2" w:rsidRPr="007E419C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81B185F" w14:textId="77777777" w:rsidR="00A36DB2" w:rsidRPr="0015489A" w:rsidRDefault="00A36DB2" w:rsidP="00A36DB2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3282AB96" w14:textId="77777777" w:rsidR="00A36DB2" w:rsidRPr="00F0187C" w:rsidRDefault="00A36DB2" w:rsidP="00A36DB2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27E84" wp14:editId="676C7A39">
                <wp:simplePos x="0" y="0"/>
                <wp:positionH relativeFrom="margin">
                  <wp:align>center</wp:align>
                </wp:positionH>
                <wp:positionV relativeFrom="paragraph">
                  <wp:posOffset>309880</wp:posOffset>
                </wp:positionV>
                <wp:extent cx="5048250" cy="1438275"/>
                <wp:effectExtent l="0" t="0" r="0" b="9525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71645" w14:textId="261DC01B" w:rsidR="00A36DB2" w:rsidRPr="00F7579D" w:rsidRDefault="00A36DB2" w:rsidP="00A36DB2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7579D"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Vem är Årets </w:t>
                            </w:r>
                            <w:r w:rsidR="00F7579D"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Tävlingsarrangör</w:t>
                            </w:r>
                            <w:r w:rsidRPr="00F7579D"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i Östergötland 202</w:t>
                            </w:r>
                            <w:r w:rsidR="00837013"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 w:rsidRPr="00F7579D">
                              <w:rPr>
                                <w:rFonts w:ascii="Brush Script MT" w:hAnsi="Brush Script MT"/>
                                <w:b/>
                                <w:i/>
                                <w:iCs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7E84" id="Textruta 4" o:spid="_x0000_s1027" type="#_x0000_t202" style="position:absolute;margin-left:0;margin-top:24.4pt;width:397.5pt;height:113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" filled="f" stroked="f">
                <v:textbox>
                  <w:txbxContent>
                    <w:p w14:paraId="68671645" w14:textId="261DC01B" w:rsidR="00A36DB2" w:rsidRPr="00F7579D" w:rsidRDefault="00A36DB2" w:rsidP="00A36DB2">
                      <w:pPr>
                        <w:jc w:val="center"/>
                        <w:rPr>
                          <w:rFonts w:ascii="Brush Script MT" w:hAnsi="Brush Script MT"/>
                          <w:b/>
                          <w:i/>
                          <w:iCs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7579D">
                        <w:rPr>
                          <w:rFonts w:ascii="Brush Script MT" w:hAnsi="Brush Script MT"/>
                          <w:b/>
                          <w:i/>
                          <w:iCs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Vem är Årets </w:t>
                      </w:r>
                      <w:r w:rsidR="00F7579D">
                        <w:rPr>
                          <w:rFonts w:ascii="Brush Script MT" w:hAnsi="Brush Script MT"/>
                          <w:b/>
                          <w:i/>
                          <w:iCs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Tävlingsarrangör</w:t>
                      </w:r>
                      <w:r w:rsidRPr="00F7579D">
                        <w:rPr>
                          <w:rFonts w:ascii="Brush Script MT" w:hAnsi="Brush Script MT"/>
                          <w:b/>
                          <w:i/>
                          <w:iCs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i Östergötland 202</w:t>
                      </w:r>
                      <w:r w:rsidR="00837013">
                        <w:rPr>
                          <w:rFonts w:ascii="Brush Script MT" w:hAnsi="Brush Script MT"/>
                          <w:b/>
                          <w:i/>
                          <w:iCs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  <w:r w:rsidRPr="00F7579D">
                        <w:rPr>
                          <w:rFonts w:ascii="Brush Script MT" w:hAnsi="Brush Script MT"/>
                          <w:b/>
                          <w:i/>
                          <w:iCs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7E05E" w14:textId="5D576F5A" w:rsidR="00A36DB2" w:rsidRDefault="00A36DB2" w:rsidP="00A36DB2">
      <w:pPr>
        <w:rPr>
          <w:sz w:val="52"/>
          <w:szCs w:val="52"/>
        </w:rPr>
      </w:pPr>
      <w:r>
        <w:rPr>
          <w:noProof/>
        </w:rPr>
        <w:drawing>
          <wp:inline distT="0" distB="0" distL="0" distR="0" wp14:anchorId="4799C8AE" wp14:editId="71B48B3B">
            <wp:extent cx="5686301" cy="4962525"/>
            <wp:effectExtent l="0" t="0" r="0" b="0"/>
            <wp:docPr id="1" name="Bildobjekt 1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inomhus&#10;&#10;Automatiskt genererad beskrivni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836" cy="50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3CC5" w14:textId="77777777" w:rsidR="00E31E97" w:rsidRDefault="00E31E97" w:rsidP="00A36DB2">
      <w:pPr>
        <w:rPr>
          <w:sz w:val="52"/>
          <w:szCs w:val="52"/>
        </w:rPr>
      </w:pPr>
    </w:p>
    <w:p w14:paraId="47A87E17" w14:textId="77777777" w:rsidR="00E31E97" w:rsidRDefault="00E31E97" w:rsidP="00E31E97">
      <w:r>
        <w:t xml:space="preserve">Årets tävlingsarrangör: </w:t>
      </w:r>
      <w:hyperlink r:id="rId8" w:history="1">
        <w:r>
          <w:rPr>
            <w:rStyle w:val="Hyperlnk"/>
          </w:rPr>
          <w:t>https://forms.office.com/Pages/ResponsePage.aspx?id=5Z-nZxEgUUWoDoCLY7szkt_bnaJqNLhOiYumxgjDkF5URUJXT0lWTDFONTM3TE02R0hWUUgzNUNYSC4u</w:t>
        </w:r>
      </w:hyperlink>
    </w:p>
    <w:p w14:paraId="4A7362F7" w14:textId="77777777" w:rsidR="00E31E97" w:rsidRPr="00450891" w:rsidRDefault="00E31E97" w:rsidP="00A36DB2">
      <w:pPr>
        <w:rPr>
          <w:sz w:val="52"/>
          <w:szCs w:val="52"/>
        </w:rPr>
      </w:pPr>
    </w:p>
    <w:p w14:paraId="33B592DA" w14:textId="77777777" w:rsidR="00A36DB2" w:rsidRDefault="00A36DB2" w:rsidP="00A36DB2">
      <w:pPr>
        <w:rPr>
          <w:b/>
          <w:bCs/>
          <w:i/>
          <w:iCs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E5656" wp14:editId="6A2945A8">
                <wp:simplePos x="0" y="0"/>
                <wp:positionH relativeFrom="column">
                  <wp:posOffset>528955</wp:posOffset>
                </wp:positionH>
                <wp:positionV relativeFrom="paragraph">
                  <wp:posOffset>1233805</wp:posOffset>
                </wp:positionV>
                <wp:extent cx="4886325" cy="2533650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6C876A" w14:textId="77777777" w:rsidR="00837013" w:rsidRPr="007E419C" w:rsidRDefault="00837013" w:rsidP="00837013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419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Vem har under året arrangerat högklassiga och välorganiserade ridsporttävlingar i distriktet?</w:t>
                            </w:r>
                          </w:p>
                          <w:p w14:paraId="2593D07D" w14:textId="77777777" w:rsidR="00837013" w:rsidRPr="007E419C" w:rsidRDefault="00837013" w:rsidP="008370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Nu är det dags att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föreslå vilka som ska nomineras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14:paraId="32B2234D" w14:textId="0F88A71A" w:rsidR="00837013" w:rsidRPr="007E419C" w:rsidRDefault="00837013" w:rsidP="008370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Du som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lämnar förslag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ska bo och verka i Östergötland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vara medlem i en östgötsk förening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och om du tävlar ska det under 202</w:t>
                            </w:r>
                            <w:r w:rsidR="00AE46D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vara för en östgötsk förening. </w:t>
                            </w:r>
                          </w:p>
                          <w:p w14:paraId="77011D48" w14:textId="5B742B7A" w:rsidR="00837013" w:rsidRPr="007E419C" w:rsidRDefault="00837013" w:rsidP="008370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Vi behöver din nominering senast den 2</w:t>
                            </w:r>
                            <w:r w:rsidR="00175B1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Pr="007E419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november</w:t>
                            </w:r>
                          </w:p>
                          <w:p w14:paraId="00CD4AF9" w14:textId="0BFC7FD9" w:rsidR="00837013" w:rsidRPr="007E419C" w:rsidRDefault="00462EA2" w:rsidP="00837013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nk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</w:rPr>
                                <w:t xml:space="preserve">FÖRESLÅ EN </w:t>
                              </w:r>
                              <w:r>
                                <w:rPr>
                                  <w:rStyle w:val="Hyperlnk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</w:rPr>
                                <w:t>FÖRENING</w:t>
                              </w:r>
                              <w:r w:rsidR="00837013" w:rsidRPr="007D03AC">
                                <w:rPr>
                                  <w:rStyle w:val="Hyperlnk"/>
                                  <w:b/>
                                  <w:bCs/>
                                  <w:i/>
                                  <w:iCs/>
                                  <w:sz w:val="36"/>
                                  <w:szCs w:val="36"/>
                                </w:rPr>
                                <w:t xml:space="preserve"> GENOM ATT TRYCKA HÄR:</w:t>
                              </w:r>
                            </w:hyperlink>
                            <w:r w:rsidR="00837013" w:rsidRPr="007E419C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6EF7477" w14:textId="7B4A7B63" w:rsidR="00A36DB2" w:rsidRPr="00995FE1" w:rsidRDefault="00A36DB2" w:rsidP="00A36DB2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5656" id="Textruta 8" o:spid="_x0000_s1028" type="#_x0000_t202" style="position:absolute;margin-left:41.65pt;margin-top:97.15pt;width:384.75pt;height:19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" filled="f" stroked="f">
                <v:textbox>
                  <w:txbxContent>
                    <w:p w14:paraId="736C876A" w14:textId="77777777" w:rsidR="00837013" w:rsidRPr="007E419C" w:rsidRDefault="00837013" w:rsidP="00837013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419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Vem har under året arrangerat högklassiga och välorganiserade ridsporttävlingar i distriktet?</w:t>
                      </w:r>
                    </w:p>
                    <w:p w14:paraId="2593D07D" w14:textId="77777777" w:rsidR="00837013" w:rsidRPr="007E419C" w:rsidRDefault="00837013" w:rsidP="00837013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Nu är det dags att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föreslå vilka som ska nomineras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! </w:t>
                      </w:r>
                    </w:p>
                    <w:p w14:paraId="32B2234D" w14:textId="0F88A71A" w:rsidR="00837013" w:rsidRPr="007E419C" w:rsidRDefault="00837013" w:rsidP="00837013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Du som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lämnar förslag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ska bo och verka i Östergötland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vara medlem i en östgötsk förening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och om du tävlar ska det under 202</w:t>
                      </w:r>
                      <w:r w:rsidR="00AE46D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2 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vara för en östgötsk förening. </w:t>
                      </w:r>
                    </w:p>
                    <w:p w14:paraId="77011D48" w14:textId="5B742B7A" w:rsidR="00837013" w:rsidRPr="007E419C" w:rsidRDefault="00837013" w:rsidP="00837013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Vi behöver din nominering senast den 2</w:t>
                      </w:r>
                      <w:r w:rsidR="00175B1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Pr="007E419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november</w:t>
                      </w:r>
                    </w:p>
                    <w:p w14:paraId="00CD4AF9" w14:textId="0BFC7FD9" w:rsidR="00837013" w:rsidRPr="007E419C" w:rsidRDefault="00462EA2" w:rsidP="00837013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10" w:history="1">
                        <w:r>
                          <w:rPr>
                            <w:rStyle w:val="Hyperlnk"/>
                            <w:b/>
                            <w:bCs/>
                            <w:i/>
                            <w:iCs/>
                            <w:sz w:val="36"/>
                            <w:szCs w:val="36"/>
                          </w:rPr>
                          <w:t xml:space="preserve">FÖRESLÅ EN </w:t>
                        </w:r>
                        <w:r>
                          <w:rPr>
                            <w:rStyle w:val="Hyperlnk"/>
                            <w:b/>
                            <w:bCs/>
                            <w:i/>
                            <w:iCs/>
                            <w:sz w:val="36"/>
                            <w:szCs w:val="36"/>
                          </w:rPr>
                          <w:t>FÖRENING</w:t>
                        </w:r>
                        <w:r w:rsidR="00837013" w:rsidRPr="007D03AC">
                          <w:rPr>
                            <w:rStyle w:val="Hyperlnk"/>
                            <w:b/>
                            <w:bCs/>
                            <w:i/>
                            <w:iCs/>
                            <w:sz w:val="36"/>
                            <w:szCs w:val="36"/>
                          </w:rPr>
                          <w:t xml:space="preserve"> GENOM ATT TRYCKA HÄR:</w:t>
                        </w:r>
                      </w:hyperlink>
                      <w:r w:rsidR="00837013" w:rsidRPr="007E419C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6EF7477" w14:textId="7B4A7B63" w:rsidR="00A36DB2" w:rsidRPr="00995FE1" w:rsidRDefault="00A36DB2" w:rsidP="00A36DB2">
                      <w:pPr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D32229" wp14:editId="06D26E04">
            <wp:extent cx="5760720" cy="3844290"/>
            <wp:effectExtent l="0" t="0" r="0" b="3810"/>
            <wp:docPr id="6" name="Bildobjekt 6" descr="En bild som visar bord, mat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bord, matbord&#10;&#10;Automatiskt genererad beskrivni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3513D" wp14:editId="32E07D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7DEA08" w14:textId="38E31030" w:rsidR="00A36DB2" w:rsidRPr="00995FE1" w:rsidRDefault="00A36DB2" w:rsidP="00A36DB2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95FE1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Vem är Årets </w:t>
                            </w:r>
                            <w:r w:rsidR="00F7579D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Tävlingsarrangör</w:t>
                            </w:r>
                            <w:r w:rsidRPr="00995FE1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6F6726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br/>
                            </w:r>
                            <w:r w:rsidR="006F6726" w:rsidRPr="00995FE1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 w:rsidR="006F6726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95FE1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Östergötland 202</w:t>
                            </w:r>
                            <w:r w:rsidR="00837013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 w:rsidRPr="00995FE1">
                              <w:rPr>
                                <w:rFonts w:ascii="Brush Script MT" w:hAnsi="Brush Script MT"/>
                                <w:b/>
                                <w:bCs/>
                                <w:i/>
                                <w:i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?</w:t>
                            </w:r>
                          </w:p>
                          <w:p w14:paraId="0C8808E8" w14:textId="77777777" w:rsidR="00A36DB2" w:rsidRPr="00A36DB2" w:rsidRDefault="00A36DB2" w:rsidP="00A36DB2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3513D" id="Textruta 7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fBahU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2F7DEA08" w14:textId="38E31030" w:rsidR="00A36DB2" w:rsidRPr="00995FE1" w:rsidRDefault="00A36DB2" w:rsidP="00A36DB2">
                      <w:pPr>
                        <w:jc w:val="center"/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95FE1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Vem är Årets </w:t>
                      </w:r>
                      <w:r w:rsidR="00F7579D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Tävlingsarrangör</w:t>
                      </w:r>
                      <w:r w:rsidRPr="00995FE1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6F6726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br/>
                      </w:r>
                      <w:r w:rsidR="006F6726" w:rsidRPr="00995FE1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</w:t>
                      </w:r>
                      <w:r w:rsidR="006F6726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995FE1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Östergötland 202</w:t>
                      </w:r>
                      <w:r w:rsidR="00837013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</w:t>
                      </w:r>
                      <w:r w:rsidRPr="00995FE1">
                        <w:rPr>
                          <w:rFonts w:ascii="Brush Script MT" w:hAnsi="Brush Script MT"/>
                          <w:b/>
                          <w:bCs/>
                          <w:i/>
                          <w:i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?</w:t>
                      </w:r>
                    </w:p>
                    <w:p w14:paraId="0C8808E8" w14:textId="77777777" w:rsidR="00A36DB2" w:rsidRPr="00A36DB2" w:rsidRDefault="00A36DB2" w:rsidP="00A36DB2">
                      <w:pPr>
                        <w:jc w:val="center"/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D21DD6" w14:textId="77777777" w:rsidR="00212CBC" w:rsidRDefault="00212CBC" w:rsidP="00212CBC">
      <w:r>
        <w:t xml:space="preserve">Årets tävlingsarrangör: </w:t>
      </w:r>
      <w:hyperlink r:id="rId13" w:history="1">
        <w:r>
          <w:rPr>
            <w:rStyle w:val="Hyperlnk"/>
          </w:rPr>
          <w:t>https://forms.office.com/Pages/ResponsePage.aspx?id=5Z-nZxEgUUWoDoCLY7szkt_bnaJqNLhOiYumxgjDkF5URUJXT0lWTDFONTM3TE02R0hWUUgzNUNYSC4u</w:t>
        </w:r>
      </w:hyperlink>
    </w:p>
    <w:p w14:paraId="0241541D" w14:textId="77777777" w:rsidR="00947C9E" w:rsidRPr="00A968FA" w:rsidRDefault="00947C9E"/>
    <w:sectPr w:rsidR="00947C9E" w:rsidRPr="00A96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26B"/>
    <w:rsid w:val="0002756E"/>
    <w:rsid w:val="00097C48"/>
    <w:rsid w:val="001220DF"/>
    <w:rsid w:val="0013768C"/>
    <w:rsid w:val="001619C5"/>
    <w:rsid w:val="00162626"/>
    <w:rsid w:val="00175B16"/>
    <w:rsid w:val="001973FB"/>
    <w:rsid w:val="00212CBC"/>
    <w:rsid w:val="00226DD0"/>
    <w:rsid w:val="00280306"/>
    <w:rsid w:val="00305556"/>
    <w:rsid w:val="00385810"/>
    <w:rsid w:val="003E206D"/>
    <w:rsid w:val="003F1558"/>
    <w:rsid w:val="00462EA2"/>
    <w:rsid w:val="004D732A"/>
    <w:rsid w:val="004E20C8"/>
    <w:rsid w:val="00665B9A"/>
    <w:rsid w:val="006F6726"/>
    <w:rsid w:val="007029E6"/>
    <w:rsid w:val="007465F5"/>
    <w:rsid w:val="00781DF7"/>
    <w:rsid w:val="007D03AC"/>
    <w:rsid w:val="007E419C"/>
    <w:rsid w:val="007E796C"/>
    <w:rsid w:val="00835B99"/>
    <w:rsid w:val="00837013"/>
    <w:rsid w:val="008569CE"/>
    <w:rsid w:val="008E7696"/>
    <w:rsid w:val="00925A12"/>
    <w:rsid w:val="00930B32"/>
    <w:rsid w:val="00947C9E"/>
    <w:rsid w:val="00972D47"/>
    <w:rsid w:val="00A219E6"/>
    <w:rsid w:val="00A36DB2"/>
    <w:rsid w:val="00A968FA"/>
    <w:rsid w:val="00AB3BB9"/>
    <w:rsid w:val="00AE46DC"/>
    <w:rsid w:val="00AE6E84"/>
    <w:rsid w:val="00B2753C"/>
    <w:rsid w:val="00BA757D"/>
    <w:rsid w:val="00C55F0B"/>
    <w:rsid w:val="00D529AE"/>
    <w:rsid w:val="00D8674F"/>
    <w:rsid w:val="00E167A8"/>
    <w:rsid w:val="00E31E97"/>
    <w:rsid w:val="00E363C6"/>
    <w:rsid w:val="00E646BC"/>
    <w:rsid w:val="00E72C97"/>
    <w:rsid w:val="00EA4199"/>
    <w:rsid w:val="00EB126B"/>
    <w:rsid w:val="00F24933"/>
    <w:rsid w:val="00F7579D"/>
    <w:rsid w:val="00F82B57"/>
    <w:rsid w:val="00FE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BFC38"/>
  <w15:chartTrackingRefBased/>
  <w15:docId w15:val="{38A1DBED-1322-4ACE-86BA-FE9A69924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465F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465F5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E31E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5Z-nZxEgUUWoDoCLY7szkt_bnaJqNLhOiYumxgjDkF5URUJXT0lWTDFONTM3TE02R0hWUUgzNUNYSC4u" TargetMode="External"/><Relationship Id="rId13" Type="http://schemas.openxmlformats.org/officeDocument/2006/relationships/hyperlink" Target="https://forms.office.com/Pages/ResponsePage.aspx?id=5Z-nZxEgUUWoDoCLY7szkt_bnaJqNLhOiYumxgjDkF5URUJXT0lWTDFONTM3TE02R0hWUUgzNUNYSC4u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s://forms.office.com/Pages/ResponsePage.aspx?id=5Z-nZxEgUUWoDoCLY7szkt_bnaJqNLhOiYumxgjDkF5URUJXT0lWTDFONTM3TE02R0hWUUgzNUNYSC4u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forms.office.com/Pages/ResponsePage.aspx?id=5Z-nZxEgUUWoDoCLY7szkt_bnaJqNLhOiYumxgjDkF5URUJXT0lWTDFONTM3TE02R0hWUUgzNUNYSC4u" TargetMode="External"/><Relationship Id="rId4" Type="http://schemas.openxmlformats.org/officeDocument/2006/relationships/hyperlink" Target="https://forms.office.com/Pages/ResponsePage.aspx?id=5Z-nZxEgUUWoDoCLY7szkt_bnaJqNLhOiYumxgjDkF5URUJXT0lWTDFONTM3TE02R0hWUUgzNUNYSC4u" TargetMode="External"/><Relationship Id="rId9" Type="http://schemas.openxmlformats.org/officeDocument/2006/relationships/hyperlink" Target="https://forms.office.com/Pages/ResponsePage.aspx?id=5Z-nZxEgUUWoDoCLY7szkt_bnaJqNLhOiYumxgjDkF5URUJXT0lWTDFONTM3TE02R0hWUUgzNUNYSC4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99</Words>
  <Characters>525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Westrin</dc:creator>
  <cp:keywords/>
  <dc:description/>
  <cp:lastModifiedBy>Marie Westrin</cp:lastModifiedBy>
  <cp:revision>11</cp:revision>
  <dcterms:created xsi:type="dcterms:W3CDTF">2022-09-28T07:32:00Z</dcterms:created>
  <dcterms:modified xsi:type="dcterms:W3CDTF">2022-10-13T13:55:00Z</dcterms:modified>
</cp:coreProperties>
</file>